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9F7D7" w14:textId="77777777" w:rsidR="00B9783A" w:rsidRDefault="00000000">
      <w:pPr>
        <w:pStyle w:val="normal1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TAOTLUS</w:t>
      </w:r>
    </w:p>
    <w:p w14:paraId="3C55D317" w14:textId="77777777" w:rsidR="00B9783A" w:rsidRDefault="00B9783A">
      <w:pPr>
        <w:pStyle w:val="normal1"/>
        <w:jc w:val="center"/>
        <w:rPr>
          <w:b/>
        </w:rPr>
      </w:pPr>
    </w:p>
    <w:p w14:paraId="438FE6FB" w14:textId="77777777" w:rsidR="00B9783A" w:rsidRDefault="00000000">
      <w:pPr>
        <w:pStyle w:val="normal1"/>
        <w:jc w:val="center"/>
        <w:rPr>
          <w:b/>
        </w:rPr>
      </w:pPr>
      <w:r>
        <w:rPr>
          <w:b/>
        </w:rPr>
        <w:t xml:space="preserve">VÄLJASTADA LIIKLUSVÄLISE TEGEVUSE LUBA (EHITUS) </w:t>
      </w:r>
    </w:p>
    <w:p w14:paraId="029D0BEC" w14:textId="77777777" w:rsidR="00B9783A" w:rsidRDefault="00000000">
      <w:pPr>
        <w:pStyle w:val="normal1"/>
        <w:jc w:val="center"/>
        <w:rPr>
          <w:b/>
        </w:rPr>
      </w:pPr>
      <w:r>
        <w:rPr>
          <w:b/>
        </w:rPr>
        <w:t>TÖÖDE TEGEMISEKS RIIGITEE MAAL</w:t>
      </w:r>
    </w:p>
    <w:p w14:paraId="5DDEFCF4" w14:textId="77777777" w:rsidR="00B9783A" w:rsidRDefault="00B9783A">
      <w:pPr>
        <w:pStyle w:val="normal1"/>
        <w:jc w:val="both"/>
        <w:rPr>
          <w:b/>
        </w:rPr>
      </w:pPr>
    </w:p>
    <w:tbl>
      <w:tblPr>
        <w:tblpPr w:leftFromText="141" w:rightFromText="141" w:vertAnchor="page" w:horzAnchor="margin" w:tblpX="108" w:tblpY="2973"/>
        <w:tblW w:w="10610" w:type="dxa"/>
        <w:tblLayout w:type="fixed"/>
        <w:tblLook w:val="0000" w:firstRow="0" w:lastRow="0" w:firstColumn="0" w:lastColumn="0" w:noHBand="0" w:noVBand="0"/>
      </w:tblPr>
      <w:tblGrid>
        <w:gridCol w:w="1525"/>
        <w:gridCol w:w="1075"/>
        <w:gridCol w:w="2946"/>
        <w:gridCol w:w="1381"/>
        <w:gridCol w:w="1051"/>
        <w:gridCol w:w="313"/>
        <w:gridCol w:w="237"/>
        <w:gridCol w:w="236"/>
        <w:gridCol w:w="366"/>
        <w:gridCol w:w="761"/>
        <w:gridCol w:w="719"/>
      </w:tblGrid>
      <w:tr w:rsidR="00B9783A" w14:paraId="088AB0D8" w14:textId="77777777">
        <w:trPr>
          <w:trHeight w:val="263"/>
        </w:trPr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AFA87" w14:textId="77777777" w:rsidR="00B9783A" w:rsidRDefault="00000000">
            <w:pPr>
              <w:pStyle w:val="normal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Kellele</w:t>
            </w:r>
          </w:p>
        </w:tc>
        <w:tc>
          <w:tcPr>
            <w:tcW w:w="80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9EE60" w14:textId="77777777" w:rsidR="00B9783A" w:rsidRDefault="00000000">
            <w:pPr>
              <w:pStyle w:val="normal1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TRANSPORDIAMET </w:t>
            </w:r>
            <w:r>
              <w:rPr>
                <w:sz w:val="20"/>
                <w:szCs w:val="20"/>
              </w:rPr>
              <w:t xml:space="preserve"> (edaspidi </w:t>
            </w:r>
            <w:r>
              <w:rPr>
                <w:i/>
                <w:sz w:val="20"/>
                <w:szCs w:val="20"/>
              </w:rPr>
              <w:t>amet</w:t>
            </w:r>
            <w:r>
              <w:rPr>
                <w:sz w:val="20"/>
                <w:szCs w:val="20"/>
              </w:rPr>
              <w:t>)</w:t>
            </w:r>
          </w:p>
        </w:tc>
      </w:tr>
      <w:tr w:rsidR="00B9783A" w14:paraId="1C22CEE1" w14:textId="77777777">
        <w:trPr>
          <w:trHeight w:val="289"/>
        </w:trPr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F0B63" w14:textId="77777777" w:rsidR="00B9783A" w:rsidRDefault="00B9783A">
            <w:pPr>
              <w:pStyle w:val="normal1"/>
              <w:jc w:val="center"/>
              <w:rPr>
                <w:sz w:val="20"/>
                <w:szCs w:val="20"/>
              </w:rPr>
            </w:pP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4A24B" w14:textId="77777777" w:rsidR="00B9783A" w:rsidRDefault="00000000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Registrikood</w:t>
            </w:r>
          </w:p>
        </w:tc>
        <w:tc>
          <w:tcPr>
            <w:tcW w:w="50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2DC1A" w14:textId="77777777" w:rsidR="00B9783A" w:rsidRDefault="00000000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70001490</w:t>
            </w:r>
          </w:p>
        </w:tc>
      </w:tr>
      <w:tr w:rsidR="00B9783A" w14:paraId="443A80B7" w14:textId="77777777">
        <w:trPr>
          <w:trHeight w:val="289"/>
        </w:trPr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743E8" w14:textId="77777777" w:rsidR="00B9783A" w:rsidRDefault="00B9783A">
            <w:pPr>
              <w:pStyle w:val="normal1"/>
              <w:jc w:val="center"/>
              <w:rPr>
                <w:sz w:val="20"/>
                <w:szCs w:val="20"/>
              </w:rPr>
            </w:pP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527FF" w14:textId="77777777" w:rsidR="00B9783A" w:rsidRDefault="00000000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Juriidiline aadress</w:t>
            </w:r>
          </w:p>
        </w:tc>
        <w:tc>
          <w:tcPr>
            <w:tcW w:w="50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C4046" w14:textId="77777777" w:rsidR="00B9783A" w:rsidRDefault="00000000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Valge 4, Tallinn 11413</w:t>
            </w:r>
          </w:p>
        </w:tc>
      </w:tr>
      <w:tr w:rsidR="00B9783A" w14:paraId="1F0956F7" w14:textId="77777777">
        <w:trPr>
          <w:trHeight w:val="146"/>
        </w:trPr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8CAAB" w14:textId="77777777" w:rsidR="00B9783A" w:rsidRDefault="00B9783A">
            <w:pPr>
              <w:pStyle w:val="normal1"/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3C1F6" w14:textId="77777777" w:rsidR="00B9783A" w:rsidRDefault="00B9783A">
            <w:pPr>
              <w:pStyle w:val="normal1"/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0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4CAE9" w14:textId="77777777" w:rsidR="00B9783A" w:rsidRDefault="00B9783A">
            <w:pPr>
              <w:pStyle w:val="normal1"/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B9783A" w14:paraId="19E18E15" w14:textId="77777777">
        <w:trPr>
          <w:trHeight w:val="304"/>
        </w:trPr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A0132" w14:textId="77777777" w:rsidR="00B9783A" w:rsidRDefault="00000000">
            <w:pPr>
              <w:pStyle w:val="normal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Kellelt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CAF3C" w14:textId="77777777" w:rsidR="00B9783A" w:rsidRDefault="00000000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Taotleja nimi/nimetus</w:t>
            </w:r>
          </w:p>
        </w:tc>
        <w:tc>
          <w:tcPr>
            <w:tcW w:w="50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B62FE" w14:textId="77777777" w:rsidR="00B9783A" w:rsidRDefault="00000000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Võrgutehnikud OÜ</w:t>
            </w:r>
          </w:p>
        </w:tc>
      </w:tr>
      <w:tr w:rsidR="00B9783A" w14:paraId="394E7931" w14:textId="77777777">
        <w:trPr>
          <w:trHeight w:val="304"/>
        </w:trPr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46D01" w14:textId="77777777" w:rsidR="00B9783A" w:rsidRDefault="00000000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6B41B" w14:textId="77777777" w:rsidR="00B9783A" w:rsidRDefault="00000000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Registri- või isikukood</w:t>
            </w:r>
          </w:p>
        </w:tc>
        <w:tc>
          <w:tcPr>
            <w:tcW w:w="50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82348" w14:textId="77777777" w:rsidR="00B9783A" w:rsidRDefault="00000000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14449100</w:t>
            </w:r>
          </w:p>
        </w:tc>
      </w:tr>
      <w:tr w:rsidR="00B9783A" w14:paraId="2D14DBFE" w14:textId="77777777">
        <w:trPr>
          <w:trHeight w:val="146"/>
        </w:trPr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C2658" w14:textId="77777777" w:rsidR="00B9783A" w:rsidRDefault="00B9783A">
            <w:pPr>
              <w:pStyle w:val="normal1"/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7B3C5" w14:textId="77777777" w:rsidR="00B9783A" w:rsidRDefault="00B9783A">
            <w:pPr>
              <w:pStyle w:val="normal1"/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0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85014" w14:textId="77777777" w:rsidR="00B9783A" w:rsidRDefault="00B9783A">
            <w:pPr>
              <w:pStyle w:val="normal1"/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B9783A" w14:paraId="091D412C" w14:textId="77777777">
        <w:trPr>
          <w:trHeight w:val="304"/>
        </w:trPr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8791E" w14:textId="77777777" w:rsidR="00B9783A" w:rsidRDefault="00000000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B1F35" w14:textId="77777777" w:rsidR="00B9783A" w:rsidRDefault="00000000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Asukoht/elukoht</w:t>
            </w:r>
          </w:p>
        </w:tc>
        <w:tc>
          <w:tcPr>
            <w:tcW w:w="50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90DA5" w14:textId="77777777" w:rsidR="00B9783A" w:rsidRDefault="00000000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Pärna 6 Jõgeva linn Jõgevamaa</w:t>
            </w:r>
          </w:p>
        </w:tc>
      </w:tr>
      <w:tr w:rsidR="00B9783A" w14:paraId="14C20FCA" w14:textId="77777777">
        <w:trPr>
          <w:trHeight w:val="304"/>
        </w:trPr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9DA60" w14:textId="77777777" w:rsidR="00B9783A" w:rsidRDefault="00000000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B60DB" w14:textId="77777777" w:rsidR="00B9783A" w:rsidRDefault="00000000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Telefon ja e-post</w:t>
            </w:r>
          </w:p>
        </w:tc>
        <w:tc>
          <w:tcPr>
            <w:tcW w:w="50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F6C15" w14:textId="77777777" w:rsidR="00B9783A" w:rsidRDefault="00000000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56616867, vorgutehnikud@gmail.com</w:t>
            </w:r>
          </w:p>
        </w:tc>
      </w:tr>
      <w:tr w:rsidR="00B9783A" w14:paraId="0B8F6B49" w14:textId="77777777">
        <w:trPr>
          <w:trHeight w:val="290"/>
        </w:trPr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467A9" w14:textId="77777777" w:rsidR="00B9783A" w:rsidRDefault="00B9783A">
            <w:pPr>
              <w:pStyle w:val="normal1"/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9AFD7" w14:textId="77777777" w:rsidR="00B9783A" w:rsidRDefault="00B9783A">
            <w:pPr>
              <w:pStyle w:val="normal1"/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0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B7EE2" w14:textId="77777777" w:rsidR="00B9783A" w:rsidRDefault="00B9783A">
            <w:pPr>
              <w:pStyle w:val="normal1"/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B9783A" w14:paraId="28549C93" w14:textId="77777777">
        <w:trPr>
          <w:trHeight w:val="304"/>
        </w:trPr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3986D" w14:textId="77777777" w:rsidR="00B9783A" w:rsidRDefault="00B9783A">
            <w:pPr>
              <w:pStyle w:val="normal1"/>
              <w:rPr>
                <w:sz w:val="20"/>
                <w:szCs w:val="20"/>
              </w:rPr>
            </w:pP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B5D52" w14:textId="77777777" w:rsidR="00B9783A" w:rsidRDefault="00000000">
            <w:pPr>
              <w:pStyle w:val="Heading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Omanikujärelevalvet teeb</w:t>
            </w:r>
          </w:p>
        </w:tc>
        <w:tc>
          <w:tcPr>
            <w:tcW w:w="50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7F6D2" w14:textId="6B254493" w:rsidR="00B9783A" w:rsidRDefault="002B42B1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Anne Janno</w:t>
            </w:r>
          </w:p>
        </w:tc>
      </w:tr>
      <w:tr w:rsidR="00B9783A" w14:paraId="0AF9CD56" w14:textId="77777777">
        <w:trPr>
          <w:trHeight w:val="304"/>
        </w:trPr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7756A" w14:textId="77777777" w:rsidR="00B9783A" w:rsidRDefault="00B9783A">
            <w:pPr>
              <w:pStyle w:val="normal1"/>
              <w:rPr>
                <w:sz w:val="20"/>
                <w:szCs w:val="20"/>
              </w:rPr>
            </w:pP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03E53" w14:textId="77777777" w:rsidR="00B9783A" w:rsidRDefault="00000000">
            <w:pPr>
              <w:pStyle w:val="Heading1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Telefon ja e-post</w:t>
            </w:r>
          </w:p>
        </w:tc>
        <w:tc>
          <w:tcPr>
            <w:tcW w:w="50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3AF53" w14:textId="303FD1AF" w:rsidR="00B9783A" w:rsidRDefault="002B42B1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51930195,  anne.janno@elektrilevi.ee</w:t>
            </w:r>
          </w:p>
        </w:tc>
      </w:tr>
      <w:tr w:rsidR="00B9783A" w14:paraId="23AC17F2" w14:textId="77777777">
        <w:trPr>
          <w:trHeight w:val="304"/>
        </w:trPr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708FA" w14:textId="77777777" w:rsidR="00B9783A" w:rsidRDefault="00000000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02328" w14:textId="77777777" w:rsidR="00B9783A" w:rsidRDefault="00000000">
            <w:pPr>
              <w:pStyle w:val="Heading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Liikluskorralduse eest vastutab</w:t>
            </w:r>
          </w:p>
        </w:tc>
        <w:tc>
          <w:tcPr>
            <w:tcW w:w="50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1822F" w14:textId="38D4CED4" w:rsidR="00B9783A" w:rsidRDefault="002B42B1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Leho Libov</w:t>
            </w:r>
          </w:p>
        </w:tc>
      </w:tr>
      <w:tr w:rsidR="00B9783A" w14:paraId="5A1B747E" w14:textId="77777777">
        <w:trPr>
          <w:trHeight w:val="304"/>
        </w:trPr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F74B6" w14:textId="77777777" w:rsidR="00B9783A" w:rsidRDefault="00000000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D1CC4" w14:textId="77777777" w:rsidR="00B9783A" w:rsidRDefault="00000000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 ja e-post</w:t>
            </w:r>
          </w:p>
        </w:tc>
        <w:tc>
          <w:tcPr>
            <w:tcW w:w="50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58350" w14:textId="1CBF797E" w:rsidR="00B9783A" w:rsidRDefault="002B42B1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53551810, vorgutehnikud@gmail.com</w:t>
            </w:r>
          </w:p>
        </w:tc>
      </w:tr>
      <w:tr w:rsidR="00B9783A" w14:paraId="12336AF5" w14:textId="77777777">
        <w:trPr>
          <w:trHeight w:val="140"/>
        </w:trPr>
        <w:tc>
          <w:tcPr>
            <w:tcW w:w="1061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0FD35" w14:textId="77777777" w:rsidR="00B9783A" w:rsidRDefault="00000000">
            <w:pPr>
              <w:pStyle w:val="normal1"/>
              <w:rPr>
                <w:sz w:val="22"/>
                <w:szCs w:val="22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2"/>
                <w:szCs w:val="22"/>
              </w:rPr>
              <w:t>1. Loa taotlemiseks esitatavad materjalid:</w:t>
            </w:r>
          </w:p>
          <w:p w14:paraId="400EC8A0" w14:textId="77777777" w:rsidR="00B9783A" w:rsidRDefault="00000000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B9783A" w14:paraId="4C43C8E9" w14:textId="77777777">
        <w:trPr>
          <w:trHeight w:val="258"/>
        </w:trPr>
        <w:tc>
          <w:tcPr>
            <w:tcW w:w="26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B01C2" w14:textId="77777777" w:rsidR="00B9783A" w:rsidRDefault="00000000">
            <w:pPr>
              <w:pStyle w:val="normal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Dokumendi liik</w:t>
            </w:r>
          </w:p>
        </w:tc>
        <w:tc>
          <w:tcPr>
            <w:tcW w:w="5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F57A1" w14:textId="77777777" w:rsidR="00B9783A" w:rsidRDefault="00000000">
            <w:pPr>
              <w:pStyle w:val="normal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Nimetus</w:t>
            </w:r>
          </w:p>
        </w:tc>
        <w:tc>
          <w:tcPr>
            <w:tcW w:w="115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18166" w14:textId="77777777" w:rsidR="00B9783A" w:rsidRDefault="00000000">
            <w:pPr>
              <w:pStyle w:val="normal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Dokumendi nr</w:t>
            </w:r>
          </w:p>
        </w:tc>
        <w:tc>
          <w:tcPr>
            <w:tcW w:w="1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DEB96" w14:textId="77777777" w:rsidR="00B9783A" w:rsidRDefault="00000000">
            <w:pPr>
              <w:pStyle w:val="normal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Ameti</w:t>
            </w:r>
            <w:r>
              <w:rPr>
                <w:b/>
                <w:sz w:val="20"/>
                <w:szCs w:val="20"/>
              </w:rPr>
              <w:t xml:space="preserve"> kooskõlastuse kuupäev ja nr</w:t>
            </w:r>
          </w:p>
        </w:tc>
      </w:tr>
      <w:tr w:rsidR="00B9783A" w14:paraId="222D831F" w14:textId="77777777">
        <w:trPr>
          <w:trHeight w:val="130"/>
        </w:trPr>
        <w:tc>
          <w:tcPr>
            <w:tcW w:w="26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F7061" w14:textId="77777777" w:rsidR="00B9783A" w:rsidRDefault="00B9783A"/>
        </w:tc>
        <w:tc>
          <w:tcPr>
            <w:tcW w:w="5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71BFF" w14:textId="77777777" w:rsidR="00B9783A" w:rsidRDefault="00000000">
            <w:pPr>
              <w:pStyle w:val="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(esitatava dokumendi täpne nimetus)</w:t>
            </w:r>
          </w:p>
        </w:tc>
        <w:tc>
          <w:tcPr>
            <w:tcW w:w="115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9C88D" w14:textId="77777777" w:rsidR="00B9783A" w:rsidRDefault="00B9783A"/>
        </w:tc>
        <w:tc>
          <w:tcPr>
            <w:tcW w:w="14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F8491" w14:textId="77777777" w:rsidR="00B9783A" w:rsidRDefault="00B9783A"/>
        </w:tc>
      </w:tr>
      <w:tr w:rsidR="00B9783A" w14:paraId="7FEE9203" w14:textId="77777777">
        <w:trPr>
          <w:trHeight w:val="427"/>
        </w:trPr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C0AF0" w14:textId="77777777" w:rsidR="00B9783A" w:rsidRDefault="00000000">
            <w:pPr>
              <w:pStyle w:val="normal1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Ametis</w:t>
            </w:r>
            <w:r>
              <w:rPr>
                <w:sz w:val="20"/>
                <w:szCs w:val="20"/>
              </w:rPr>
              <w:t xml:space="preserve"> kooskõlastatud projekt</w:t>
            </w:r>
          </w:p>
        </w:tc>
        <w:tc>
          <w:tcPr>
            <w:tcW w:w="5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C6863" w14:textId="0981161B" w:rsidR="00B9783A" w:rsidRDefault="002B42B1">
            <w:pPr>
              <w:pStyle w:val="normal1"/>
              <w:rPr>
                <w:i/>
                <w:sz w:val="20"/>
                <w:szCs w:val="20"/>
              </w:rPr>
            </w:pPr>
            <w:r w:rsidRPr="002B42B1">
              <w:rPr>
                <w:i/>
                <w:sz w:val="20"/>
                <w:szCs w:val="20"/>
              </w:rPr>
              <w:t>Elektripaigaldiste projekti nr LC3851 kooskõlastus riigitee nr 22 maaüksuste piires ja tee kaitsevööndis Ebavere külas Lääne-Virumaal</w:t>
            </w:r>
          </w:p>
        </w:tc>
        <w:tc>
          <w:tcPr>
            <w:tcW w:w="11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D7794" w14:textId="4F1FA0CB" w:rsidR="00B9783A" w:rsidRDefault="007B3F4D">
            <w:pPr>
              <w:pStyle w:val="normal1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7.1-2/25/</w:t>
            </w:r>
            <w:r w:rsidR="002B42B1">
              <w:rPr>
                <w:rFonts w:eastAsia="Times New Roman" w:cs="Times New Roman"/>
                <w:color w:val="000000"/>
                <w:sz w:val="20"/>
                <w:szCs w:val="20"/>
              </w:rPr>
              <w:t>11651-2</w:t>
            </w:r>
          </w:p>
          <w:p w14:paraId="2EB14BE6" w14:textId="77777777" w:rsidR="00B9783A" w:rsidRDefault="00B9783A">
            <w:pPr>
              <w:pStyle w:val="normal1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975F1" w14:textId="354A26F7" w:rsidR="00B9783A" w:rsidRDefault="002B42B1">
            <w:pPr>
              <w:pStyle w:val="normal1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15.07</w:t>
            </w:r>
            <w:r w:rsidR="007B3F4D">
              <w:rPr>
                <w:rFonts w:eastAsia="Times New Roman" w:cs="Times New Roman"/>
                <w:color w:val="000000"/>
                <w:sz w:val="20"/>
                <w:szCs w:val="20"/>
              </w:rPr>
              <w:t>.2025</w:t>
            </w:r>
          </w:p>
        </w:tc>
      </w:tr>
      <w:tr w:rsidR="00B9783A" w14:paraId="4C69856C" w14:textId="77777777">
        <w:trPr>
          <w:trHeight w:val="316"/>
        </w:trPr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479C4" w14:textId="77777777" w:rsidR="00B9783A" w:rsidRDefault="00000000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Ajutise liikluskorralduse joonis</w:t>
            </w:r>
          </w:p>
        </w:tc>
        <w:tc>
          <w:tcPr>
            <w:tcW w:w="5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FE745" w14:textId="77777777" w:rsidR="00B9783A" w:rsidRDefault="002B42B1">
            <w:pPr>
              <w:pStyle w:val="normal1"/>
              <w:rPr>
                <w:i/>
                <w:sz w:val="20"/>
                <w:szCs w:val="20"/>
              </w:rPr>
            </w:pPr>
            <w:r w:rsidRPr="002B42B1">
              <w:rPr>
                <w:i/>
                <w:sz w:val="20"/>
                <w:szCs w:val="20"/>
              </w:rPr>
              <w:t>RLA260326-1_1 Ebavere õhuliini ja mastide vahetus (Võrgutehnikud OÜ)</w:t>
            </w:r>
          </w:p>
          <w:p w14:paraId="6FA05DFE" w14:textId="14374F84" w:rsidR="002B42B1" w:rsidRDefault="002B42B1">
            <w:pPr>
              <w:pStyle w:val="normal1"/>
              <w:rPr>
                <w:i/>
                <w:sz w:val="20"/>
                <w:szCs w:val="20"/>
              </w:rPr>
            </w:pPr>
            <w:r w:rsidRPr="002B42B1">
              <w:rPr>
                <w:i/>
                <w:sz w:val="20"/>
                <w:szCs w:val="20"/>
              </w:rPr>
              <w:t>RLA260326-1_</w:t>
            </w:r>
            <w:r>
              <w:rPr>
                <w:i/>
                <w:sz w:val="20"/>
                <w:szCs w:val="20"/>
              </w:rPr>
              <w:t>2</w:t>
            </w:r>
            <w:r w:rsidRPr="002B42B1">
              <w:rPr>
                <w:i/>
                <w:sz w:val="20"/>
                <w:szCs w:val="20"/>
              </w:rPr>
              <w:t xml:space="preserve"> Ebavere õhuliini ja mastide vahetus (Võrgutehnikud OÜ)</w:t>
            </w:r>
          </w:p>
        </w:tc>
        <w:tc>
          <w:tcPr>
            <w:tcW w:w="11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11993" w14:textId="23847726" w:rsidR="00B9783A" w:rsidRDefault="00000000">
            <w:pPr>
              <w:pStyle w:val="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RLA2</w:t>
            </w:r>
            <w:r w:rsidR="002B42B1">
              <w:rPr>
                <w:sz w:val="20"/>
                <w:szCs w:val="20"/>
              </w:rPr>
              <w:t>60326-1</w:t>
            </w:r>
          </w:p>
          <w:p w14:paraId="7642DAF9" w14:textId="7A9AEB5B" w:rsidR="002B42B1" w:rsidRDefault="002B42B1">
            <w:pPr>
              <w:pStyle w:val="normal1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76C7A" w14:textId="7538B15E" w:rsidR="00B9783A" w:rsidRDefault="002B42B1" w:rsidP="002B42B1">
            <w:pPr>
              <w:pStyle w:val="normal1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06.04.2026</w:t>
            </w:r>
          </w:p>
        </w:tc>
      </w:tr>
      <w:tr w:rsidR="00B9783A" w14:paraId="0CCB1E18" w14:textId="77777777">
        <w:trPr>
          <w:trHeight w:val="619"/>
        </w:trPr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058E1" w14:textId="77777777" w:rsidR="00B9783A" w:rsidRDefault="00000000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Riigimaa maa kasutusõigust tõendava dokumendi koopia </w:t>
            </w:r>
          </w:p>
          <w:p w14:paraId="64CE5EA4" w14:textId="77777777" w:rsidR="00B9783A" w:rsidRDefault="00000000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Ameti</w:t>
            </w:r>
            <w:r>
              <w:rPr>
                <w:sz w:val="20"/>
                <w:szCs w:val="20"/>
              </w:rPr>
              <w:t xml:space="preserve"> peadirektori käskkiri või notarileping)</w:t>
            </w:r>
          </w:p>
        </w:tc>
        <w:tc>
          <w:tcPr>
            <w:tcW w:w="5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1AE8A" w14:textId="77777777" w:rsidR="00B9783A" w:rsidRDefault="00B9783A">
            <w:pPr>
              <w:pStyle w:val="normal1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1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1D2BA" w14:textId="77777777" w:rsidR="00B9783A" w:rsidRDefault="00B9783A">
            <w:pPr>
              <w:pStyle w:val="normal1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E074F" w14:textId="77777777" w:rsidR="00B9783A" w:rsidRDefault="00B9783A">
            <w:pPr>
              <w:pStyle w:val="normal1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B9783A" w14:paraId="520AB588" w14:textId="77777777">
        <w:trPr>
          <w:trHeight w:val="316"/>
        </w:trPr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E41A1" w14:textId="77777777" w:rsidR="00B9783A" w:rsidRDefault="00000000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(vajadusel lisa ridu juurde)</w:t>
            </w:r>
          </w:p>
        </w:tc>
        <w:tc>
          <w:tcPr>
            <w:tcW w:w="5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89F32" w14:textId="77777777" w:rsidR="00B9783A" w:rsidRDefault="00B9783A">
            <w:pPr>
              <w:pStyle w:val="normal1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1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0159B" w14:textId="77777777" w:rsidR="00B9783A" w:rsidRDefault="00B9783A">
            <w:pPr>
              <w:pStyle w:val="normal1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9D059" w14:textId="77777777" w:rsidR="00B9783A" w:rsidRDefault="00B9783A">
            <w:pPr>
              <w:pStyle w:val="normal1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B9783A" w14:paraId="76139DBE" w14:textId="77777777">
        <w:trPr>
          <w:trHeight w:val="146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2FC04" w14:textId="77777777" w:rsidR="00B9783A" w:rsidRDefault="00B9783A">
            <w:pPr>
              <w:pStyle w:val="normal1"/>
              <w:widowControl w:val="0"/>
              <w:spacing w:line="276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B2EF2" w14:textId="77777777" w:rsidR="00B9783A" w:rsidRDefault="00B9783A">
            <w:pPr>
              <w:pStyle w:val="normal1"/>
              <w:widowControl w:val="0"/>
              <w:spacing w:line="276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4DFBD" w14:textId="77777777" w:rsidR="00B9783A" w:rsidRDefault="00B9783A">
            <w:pPr>
              <w:pStyle w:val="normal1"/>
              <w:widowControl w:val="0"/>
              <w:spacing w:line="276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85017" w14:textId="77777777" w:rsidR="00B9783A" w:rsidRDefault="00B9783A">
            <w:pPr>
              <w:pStyle w:val="normal1"/>
              <w:widowControl w:val="0"/>
              <w:spacing w:line="276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57B11" w14:textId="77777777" w:rsidR="00B9783A" w:rsidRDefault="00B9783A">
            <w:pPr>
              <w:pStyle w:val="normal1"/>
              <w:widowControl w:val="0"/>
              <w:spacing w:line="276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F06A2" w14:textId="77777777" w:rsidR="00B9783A" w:rsidRDefault="00B9783A">
            <w:pPr>
              <w:pStyle w:val="normal1"/>
              <w:widowControl w:val="0"/>
              <w:spacing w:line="276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E24F5" w14:textId="77777777" w:rsidR="00B9783A" w:rsidRDefault="00B9783A">
            <w:pPr>
              <w:pStyle w:val="normal1"/>
              <w:widowControl w:val="0"/>
              <w:spacing w:line="276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C9601" w14:textId="77777777" w:rsidR="00B9783A" w:rsidRDefault="00B9783A">
            <w:pPr>
              <w:pStyle w:val="normal1"/>
              <w:widowControl w:val="0"/>
              <w:spacing w:line="276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B9783A" w14:paraId="6AB9EB5A" w14:textId="77777777">
        <w:trPr>
          <w:trHeight w:val="146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78C1D" w14:textId="77777777" w:rsidR="00B9783A" w:rsidRDefault="00B9783A">
            <w:pPr>
              <w:pStyle w:val="normal1"/>
              <w:widowControl w:val="0"/>
              <w:spacing w:line="276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72BBE" w14:textId="77777777" w:rsidR="00B9783A" w:rsidRDefault="00B9783A">
            <w:pPr>
              <w:pStyle w:val="normal1"/>
              <w:widowControl w:val="0"/>
              <w:spacing w:line="276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617DA" w14:textId="77777777" w:rsidR="00B9783A" w:rsidRDefault="00B9783A">
            <w:pPr>
              <w:pStyle w:val="normal1"/>
              <w:widowControl w:val="0"/>
              <w:spacing w:line="276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DDB89" w14:textId="77777777" w:rsidR="00B9783A" w:rsidRDefault="00B9783A">
            <w:pPr>
              <w:pStyle w:val="normal1"/>
              <w:widowControl w:val="0"/>
              <w:spacing w:line="276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C12B4" w14:textId="77777777" w:rsidR="00B9783A" w:rsidRDefault="00B9783A">
            <w:pPr>
              <w:pStyle w:val="normal1"/>
              <w:widowControl w:val="0"/>
              <w:spacing w:line="276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647A6" w14:textId="77777777" w:rsidR="00B9783A" w:rsidRDefault="00B9783A">
            <w:pPr>
              <w:pStyle w:val="normal1"/>
              <w:widowControl w:val="0"/>
              <w:spacing w:line="276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7975A" w14:textId="77777777" w:rsidR="00B9783A" w:rsidRDefault="00B9783A">
            <w:pPr>
              <w:pStyle w:val="normal1"/>
              <w:widowControl w:val="0"/>
              <w:spacing w:line="276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62EB0" w14:textId="77777777" w:rsidR="00B9783A" w:rsidRDefault="00B9783A">
            <w:pPr>
              <w:pStyle w:val="normal1"/>
              <w:widowControl w:val="0"/>
              <w:spacing w:line="276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B9783A" w14:paraId="46165392" w14:textId="77777777">
        <w:trPr>
          <w:trHeight w:val="312"/>
        </w:trPr>
        <w:tc>
          <w:tcPr>
            <w:tcW w:w="1061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6DE98" w14:textId="77777777" w:rsidR="00B9783A" w:rsidRDefault="00000000">
            <w:pPr>
              <w:pStyle w:val="normal1"/>
              <w:rPr>
                <w:b/>
                <w:sz w:val="22"/>
                <w:szCs w:val="22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2"/>
                <w:szCs w:val="22"/>
              </w:rPr>
              <w:t>2. Objekti asukoht</w:t>
            </w:r>
          </w:p>
        </w:tc>
      </w:tr>
      <w:tr w:rsidR="00B9783A" w14:paraId="64D27C89" w14:textId="77777777">
        <w:trPr>
          <w:trHeight w:val="326"/>
        </w:trPr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0E6AC" w14:textId="77777777" w:rsidR="00B9783A" w:rsidRDefault="00000000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Maakond</w:t>
            </w:r>
          </w:p>
        </w:tc>
        <w:tc>
          <w:tcPr>
            <w:tcW w:w="80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E3E23" w14:textId="527A4459" w:rsidR="00B9783A" w:rsidRDefault="00D84F77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Lääne-Viru maakond</w:t>
            </w:r>
          </w:p>
        </w:tc>
      </w:tr>
      <w:tr w:rsidR="00B9783A" w14:paraId="3C3BA8B4" w14:textId="77777777">
        <w:trPr>
          <w:trHeight w:val="259"/>
        </w:trPr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079F8" w14:textId="77777777" w:rsidR="00B9783A" w:rsidRDefault="00000000">
            <w:pPr>
              <w:pStyle w:val="normal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Tee nr:</w:t>
            </w:r>
          </w:p>
        </w:tc>
        <w:tc>
          <w:tcPr>
            <w:tcW w:w="5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41600" w14:textId="77777777" w:rsidR="00B9783A" w:rsidRDefault="00000000">
            <w:pPr>
              <w:pStyle w:val="normal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Tee nimi:</w:t>
            </w:r>
          </w:p>
        </w:tc>
        <w:tc>
          <w:tcPr>
            <w:tcW w:w="11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D0864" w14:textId="77777777" w:rsidR="00B9783A" w:rsidRDefault="00000000">
            <w:pPr>
              <w:pStyle w:val="normal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Algus km:</w:t>
            </w: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7D10C" w14:textId="77777777" w:rsidR="00B9783A" w:rsidRDefault="00000000">
            <w:pPr>
              <w:pStyle w:val="normal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Lõpp km:</w:t>
            </w:r>
          </w:p>
        </w:tc>
      </w:tr>
      <w:tr w:rsidR="00B9783A" w14:paraId="0AEBB185" w14:textId="77777777">
        <w:trPr>
          <w:trHeight w:val="248"/>
        </w:trPr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3D815" w14:textId="6D35A17F" w:rsidR="00B9783A" w:rsidRDefault="00000000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B42B1">
              <w:rPr>
                <w:sz w:val="20"/>
                <w:szCs w:val="20"/>
              </w:rPr>
              <w:t>2</w:t>
            </w:r>
          </w:p>
        </w:tc>
        <w:tc>
          <w:tcPr>
            <w:tcW w:w="5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57D8A" w14:textId="238F5CA7" w:rsidR="00B9783A" w:rsidRDefault="002B42B1">
            <w:pPr>
              <w:pStyle w:val="normal1"/>
              <w:rPr>
                <w:sz w:val="20"/>
                <w:szCs w:val="20"/>
              </w:rPr>
            </w:pPr>
            <w:r w:rsidRPr="002B42B1">
              <w:rPr>
                <w:sz w:val="20"/>
                <w:szCs w:val="20"/>
              </w:rPr>
              <w:t>Rakvere – Väike-Maarja – Vägeva maantee</w:t>
            </w:r>
          </w:p>
        </w:tc>
        <w:tc>
          <w:tcPr>
            <w:tcW w:w="11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DDDC9" w14:textId="13374577" w:rsidR="00B9783A" w:rsidRDefault="002B42B1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30,55</w:t>
            </w: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2733C" w14:textId="63313EE6" w:rsidR="00B9783A" w:rsidRDefault="002B42B1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30,55</w:t>
            </w:r>
          </w:p>
        </w:tc>
      </w:tr>
      <w:tr w:rsidR="00B9783A" w14:paraId="03151993" w14:textId="77777777">
        <w:trPr>
          <w:trHeight w:val="248"/>
        </w:trPr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60460" w14:textId="59556670" w:rsidR="00B9783A" w:rsidRDefault="002B42B1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5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28E2B" w14:textId="341EBC7A" w:rsidR="00B9783A" w:rsidRDefault="002B42B1">
            <w:pPr>
              <w:pStyle w:val="normal1"/>
              <w:rPr>
                <w:sz w:val="20"/>
                <w:szCs w:val="20"/>
              </w:rPr>
            </w:pPr>
            <w:r w:rsidRPr="002B42B1">
              <w:rPr>
                <w:sz w:val="20"/>
                <w:szCs w:val="20"/>
              </w:rPr>
              <w:t>Rakvere – Väike-Maarja – Vägeva maantee</w:t>
            </w:r>
          </w:p>
        </w:tc>
        <w:tc>
          <w:tcPr>
            <w:tcW w:w="11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509C6" w14:textId="25C7C4D1" w:rsidR="00B9783A" w:rsidRDefault="002B42B1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29,85</w:t>
            </w: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4B809" w14:textId="779DBA64" w:rsidR="00B9783A" w:rsidRDefault="002B42B1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29,85</w:t>
            </w:r>
          </w:p>
        </w:tc>
      </w:tr>
      <w:tr w:rsidR="00B9783A" w14:paraId="28913B4E" w14:textId="77777777">
        <w:trPr>
          <w:trHeight w:val="248"/>
        </w:trPr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2C9E2" w14:textId="77777777" w:rsidR="00B9783A" w:rsidRDefault="00B9783A">
            <w:pPr>
              <w:pStyle w:val="normal1"/>
              <w:rPr>
                <w:sz w:val="20"/>
                <w:szCs w:val="20"/>
              </w:rPr>
            </w:pPr>
          </w:p>
        </w:tc>
        <w:tc>
          <w:tcPr>
            <w:tcW w:w="5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7C6C2" w14:textId="77777777" w:rsidR="00B9783A" w:rsidRDefault="00B9783A">
            <w:pPr>
              <w:pStyle w:val="normal1"/>
              <w:rPr>
                <w:sz w:val="20"/>
                <w:szCs w:val="20"/>
              </w:rPr>
            </w:pPr>
          </w:p>
        </w:tc>
        <w:tc>
          <w:tcPr>
            <w:tcW w:w="11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0E149" w14:textId="77777777" w:rsidR="00B9783A" w:rsidRDefault="00B9783A">
            <w:pPr>
              <w:pStyle w:val="normal1"/>
              <w:rPr>
                <w:sz w:val="20"/>
                <w:szCs w:val="20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F7B12" w14:textId="77777777" w:rsidR="00B9783A" w:rsidRDefault="00B9783A">
            <w:pPr>
              <w:pStyle w:val="normal1"/>
              <w:rPr>
                <w:sz w:val="20"/>
                <w:szCs w:val="20"/>
              </w:rPr>
            </w:pPr>
          </w:p>
        </w:tc>
      </w:tr>
      <w:tr w:rsidR="00B9783A" w14:paraId="47F2E6E6" w14:textId="77777777">
        <w:trPr>
          <w:trHeight w:val="248"/>
        </w:trPr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CEA0A" w14:textId="77777777" w:rsidR="00B9783A" w:rsidRDefault="00B9783A">
            <w:pPr>
              <w:pStyle w:val="normal1"/>
              <w:rPr>
                <w:sz w:val="20"/>
                <w:szCs w:val="20"/>
              </w:rPr>
            </w:pPr>
          </w:p>
        </w:tc>
        <w:tc>
          <w:tcPr>
            <w:tcW w:w="5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B5F25" w14:textId="77777777" w:rsidR="00B9783A" w:rsidRDefault="00B9783A">
            <w:pPr>
              <w:pStyle w:val="normal1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1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DDC4C" w14:textId="77777777" w:rsidR="00B9783A" w:rsidRDefault="00B9783A">
            <w:pPr>
              <w:pStyle w:val="normal1"/>
              <w:rPr>
                <w:sz w:val="20"/>
                <w:szCs w:val="20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8F885" w14:textId="77777777" w:rsidR="00B9783A" w:rsidRDefault="00B9783A">
            <w:pPr>
              <w:pStyle w:val="normal1"/>
              <w:rPr>
                <w:sz w:val="20"/>
                <w:szCs w:val="20"/>
              </w:rPr>
            </w:pPr>
          </w:p>
        </w:tc>
      </w:tr>
      <w:tr w:rsidR="00B9783A" w14:paraId="5897F0CE" w14:textId="77777777">
        <w:trPr>
          <w:trHeight w:val="146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0E490" w14:textId="77777777" w:rsidR="00B9783A" w:rsidRDefault="00B9783A">
            <w:pPr>
              <w:pStyle w:val="normal1"/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D4E70" w14:textId="77777777" w:rsidR="00B9783A" w:rsidRDefault="00B9783A">
            <w:pPr>
              <w:pStyle w:val="normal1"/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70EA1" w14:textId="77777777" w:rsidR="00B9783A" w:rsidRDefault="00B9783A">
            <w:pPr>
              <w:pStyle w:val="normal1"/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91EB7" w14:textId="77777777" w:rsidR="00B9783A" w:rsidRDefault="00B9783A">
            <w:pPr>
              <w:pStyle w:val="normal1"/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C1F5B" w14:textId="77777777" w:rsidR="00B9783A" w:rsidRDefault="00B9783A">
            <w:pPr>
              <w:pStyle w:val="normal1"/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BCDD5" w14:textId="77777777" w:rsidR="00B9783A" w:rsidRDefault="00B9783A">
            <w:pPr>
              <w:pStyle w:val="normal1"/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4542D" w14:textId="77777777" w:rsidR="00B9783A" w:rsidRDefault="00B9783A">
            <w:pPr>
              <w:pStyle w:val="normal1"/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DF61F" w14:textId="77777777" w:rsidR="00B9783A" w:rsidRDefault="00B9783A">
            <w:pPr>
              <w:pStyle w:val="normal1"/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B9783A" w14:paraId="460FE146" w14:textId="77777777">
        <w:trPr>
          <w:trHeight w:val="158"/>
        </w:trPr>
        <w:tc>
          <w:tcPr>
            <w:tcW w:w="1061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DFE41" w14:textId="77777777" w:rsidR="00B9783A" w:rsidRDefault="00000000">
            <w:pPr>
              <w:pStyle w:val="normal1"/>
              <w:rPr>
                <w:sz w:val="22"/>
                <w:szCs w:val="22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2"/>
                <w:szCs w:val="22"/>
              </w:rPr>
              <w:t>3. Selgitus kavandatavate tegevuste kohta, läbiviimise aeg</w:t>
            </w:r>
          </w:p>
        </w:tc>
      </w:tr>
      <w:tr w:rsidR="00B9783A" w14:paraId="045B2961" w14:textId="77777777">
        <w:trPr>
          <w:trHeight w:val="280"/>
        </w:trPr>
        <w:tc>
          <w:tcPr>
            <w:tcW w:w="1061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21637" w14:textId="77777777" w:rsidR="00B9783A" w:rsidRDefault="00000000">
            <w:pPr>
              <w:pStyle w:val="normal1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Õhuliini vahetus</w:t>
            </w:r>
          </w:p>
        </w:tc>
      </w:tr>
      <w:tr w:rsidR="00B9783A" w14:paraId="4FECAE38" w14:textId="77777777">
        <w:trPr>
          <w:trHeight w:val="280"/>
        </w:trPr>
        <w:tc>
          <w:tcPr>
            <w:tcW w:w="1061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F2935" w14:textId="12449FB0" w:rsidR="00B9783A" w:rsidRDefault="002B42B1">
            <w:pPr>
              <w:pStyle w:val="normal1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Õhuliini ületus KM 30,55 on planeeritud ajavahemikus </w:t>
            </w:r>
            <w:r w:rsidR="00BF13E1">
              <w:rPr>
                <w:rFonts w:eastAsia="Times New Roman" w:cs="Times New Roman"/>
                <w:color w:val="000000"/>
                <w:sz w:val="20"/>
                <w:szCs w:val="20"/>
              </w:rPr>
              <w:t>10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>-17.04.2026</w:t>
            </w:r>
          </w:p>
        </w:tc>
      </w:tr>
      <w:tr w:rsidR="00B9783A" w14:paraId="69B43073" w14:textId="77777777">
        <w:trPr>
          <w:trHeight w:val="280"/>
        </w:trPr>
        <w:tc>
          <w:tcPr>
            <w:tcW w:w="1061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47DA0" w14:textId="2D28D274" w:rsidR="00B9783A" w:rsidRDefault="002B42B1">
            <w:pPr>
              <w:pStyle w:val="normal1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Õhuliini ületus KM 29,85 on planeeritud </w:t>
            </w:r>
            <w:r w:rsidR="00D84F77">
              <w:rPr>
                <w:rFonts w:eastAsia="Times New Roman" w:cs="Times New Roman"/>
                <w:color w:val="000000"/>
                <w:sz w:val="20"/>
                <w:szCs w:val="20"/>
              </w:rPr>
              <w:t>ajavahemikus 13-2</w:t>
            </w:r>
            <w:r w:rsidR="00867A0F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  <w:r w:rsidR="00D84F77">
              <w:rPr>
                <w:rFonts w:eastAsia="Times New Roman" w:cs="Times New Roman"/>
                <w:color w:val="000000"/>
                <w:sz w:val="20"/>
                <w:szCs w:val="20"/>
              </w:rPr>
              <w:t>.04.2026</w:t>
            </w:r>
          </w:p>
        </w:tc>
      </w:tr>
      <w:tr w:rsidR="00B9783A" w14:paraId="022A244D" w14:textId="77777777">
        <w:trPr>
          <w:trHeight w:val="95"/>
        </w:trPr>
        <w:tc>
          <w:tcPr>
            <w:tcW w:w="554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39700" w14:textId="77777777" w:rsidR="00B9783A" w:rsidRDefault="00000000">
            <w:pPr>
              <w:pStyle w:val="normal1"/>
              <w:rPr>
                <w:b/>
                <w:sz w:val="22"/>
                <w:szCs w:val="22"/>
              </w:rPr>
            </w:pPr>
            <w:r>
              <w:rPr>
                <w:b/>
              </w:rPr>
              <w:t xml:space="preserve"> </w:t>
            </w:r>
            <w:r>
              <w:rPr>
                <w:b/>
                <w:sz w:val="22"/>
                <w:szCs w:val="22"/>
              </w:rPr>
              <w:t>4. Loa taotleja</w:t>
            </w:r>
          </w:p>
          <w:p w14:paraId="44B4B211" w14:textId="77777777" w:rsidR="00B9783A" w:rsidRDefault="00B9783A">
            <w:pPr>
              <w:pStyle w:val="normal1"/>
              <w:ind w:left="360" w:hanging="180"/>
              <w:rPr>
                <w:sz w:val="20"/>
                <w:szCs w:val="20"/>
              </w:rPr>
            </w:pPr>
          </w:p>
        </w:tc>
        <w:tc>
          <w:tcPr>
            <w:tcW w:w="2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0128F" w14:textId="77777777" w:rsidR="00B9783A" w:rsidRDefault="00000000">
            <w:pPr>
              <w:pStyle w:val="normal1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Ees-ja perekonnanimi</w:t>
            </w:r>
          </w:p>
        </w:tc>
        <w:tc>
          <w:tcPr>
            <w:tcW w:w="26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4F6BA" w14:textId="77777777" w:rsidR="00B9783A" w:rsidRDefault="00B9783A">
            <w:pPr>
              <w:pStyle w:val="normal1"/>
              <w:rPr>
                <w:sz w:val="20"/>
                <w:szCs w:val="20"/>
              </w:rPr>
            </w:pPr>
          </w:p>
        </w:tc>
      </w:tr>
      <w:tr w:rsidR="00B9783A" w14:paraId="10F6EA52" w14:textId="77777777">
        <w:trPr>
          <w:trHeight w:val="396"/>
        </w:trPr>
        <w:tc>
          <w:tcPr>
            <w:tcW w:w="554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F5293" w14:textId="77777777" w:rsidR="00B9783A" w:rsidRDefault="00B9783A"/>
        </w:tc>
        <w:tc>
          <w:tcPr>
            <w:tcW w:w="2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9883" w14:textId="77777777" w:rsidR="00B9783A" w:rsidRDefault="00000000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Esindusõiguse alus</w:t>
            </w:r>
          </w:p>
          <w:p w14:paraId="321AB288" w14:textId="77777777" w:rsidR="00B9783A" w:rsidRDefault="00000000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Rain Remmelg</w:t>
            </w:r>
          </w:p>
        </w:tc>
        <w:tc>
          <w:tcPr>
            <w:tcW w:w="26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FD62F" w14:textId="77777777" w:rsidR="00B9783A" w:rsidRDefault="00000000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bookmarkStart w:id="0" w:name="bookmark=id.5m2zzt4kw11l"/>
            <w:bookmarkEnd w:id="0"/>
            <w:r>
              <w:rPr>
                <w:sz w:val="20"/>
                <w:szCs w:val="20"/>
              </w:rPr>
              <w:t>☐X   Seadusjärgne</w:t>
            </w:r>
          </w:p>
          <w:p w14:paraId="3D08AD8E" w14:textId="77777777" w:rsidR="00B9783A" w:rsidRDefault="00000000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☐   Volitus</w:t>
            </w:r>
            <w:r>
              <w:rPr>
                <w:b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(volikiri lisatud)</w:t>
            </w:r>
          </w:p>
        </w:tc>
      </w:tr>
      <w:tr w:rsidR="00B9783A" w14:paraId="03C97C19" w14:textId="77777777">
        <w:trPr>
          <w:trHeight w:val="40"/>
        </w:trPr>
        <w:tc>
          <w:tcPr>
            <w:tcW w:w="554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7F512" w14:textId="77777777" w:rsidR="00B9783A" w:rsidRDefault="00B9783A"/>
        </w:tc>
        <w:tc>
          <w:tcPr>
            <w:tcW w:w="2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1B6F6" w14:textId="69BB579B" w:rsidR="00B9783A" w:rsidRDefault="00000000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Kuupäev; allkiri   </w:t>
            </w:r>
            <w:r w:rsidR="00D84F77">
              <w:rPr>
                <w:sz w:val="20"/>
                <w:szCs w:val="20"/>
              </w:rPr>
              <w:t>0</w:t>
            </w:r>
            <w:r w:rsidR="00BF13E1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="00D84F77">
              <w:rPr>
                <w:sz w:val="20"/>
                <w:szCs w:val="20"/>
              </w:rPr>
              <w:t>04.2026</w:t>
            </w:r>
          </w:p>
        </w:tc>
        <w:tc>
          <w:tcPr>
            <w:tcW w:w="26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4EC48" w14:textId="77777777" w:rsidR="00B9783A" w:rsidRDefault="00000000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/digitaalse allkirja kuupäev/</w:t>
            </w:r>
          </w:p>
        </w:tc>
      </w:tr>
    </w:tbl>
    <w:p w14:paraId="63AA7ACF" w14:textId="77777777" w:rsidR="00B9783A" w:rsidRDefault="00B9783A">
      <w:pPr>
        <w:pStyle w:val="normal1"/>
        <w:rPr>
          <w:b/>
        </w:rPr>
      </w:pPr>
    </w:p>
    <w:p w14:paraId="1E364C17" w14:textId="77777777" w:rsidR="00B9783A" w:rsidRDefault="00B9783A">
      <w:pPr>
        <w:pStyle w:val="normal1"/>
        <w:jc w:val="center"/>
        <w:rPr>
          <w:b/>
        </w:rPr>
      </w:pPr>
    </w:p>
    <w:p w14:paraId="2411CF9F" w14:textId="77777777" w:rsidR="00B9783A" w:rsidRDefault="00B9783A">
      <w:pPr>
        <w:pStyle w:val="normal1"/>
        <w:jc w:val="center"/>
        <w:rPr>
          <w:b/>
        </w:rPr>
      </w:pPr>
    </w:p>
    <w:p w14:paraId="5A56C241" w14:textId="77777777" w:rsidR="00B9783A" w:rsidRDefault="00B9783A">
      <w:pPr>
        <w:pStyle w:val="normal1"/>
        <w:jc w:val="center"/>
        <w:rPr>
          <w:b/>
        </w:rPr>
      </w:pPr>
    </w:p>
    <w:p w14:paraId="4D6719FE" w14:textId="77777777" w:rsidR="00B9783A" w:rsidRDefault="00B9783A">
      <w:pPr>
        <w:pStyle w:val="normal1"/>
        <w:jc w:val="center"/>
        <w:rPr>
          <w:b/>
        </w:rPr>
      </w:pPr>
      <w:bookmarkStart w:id="1" w:name="_heading=h.gptzy3ek89w"/>
      <w:bookmarkEnd w:id="1"/>
    </w:p>
    <w:sectPr w:rsidR="00B9783A">
      <w:pgSz w:w="11906" w:h="16838"/>
      <w:pgMar w:top="567" w:right="720" w:bottom="720" w:left="567" w:header="0" w:footer="0" w:gutter="0"/>
      <w:pgNumType w:start="1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00"/>
    <w:family w:val="roman"/>
    <w:notTrueType/>
    <w:pitch w:val="default"/>
  </w:font>
  <w:font w:name="Lucida Sans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0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83A"/>
    <w:rsid w:val="00174E45"/>
    <w:rsid w:val="002B42B1"/>
    <w:rsid w:val="00445F4B"/>
    <w:rsid w:val="00682226"/>
    <w:rsid w:val="007B3F4D"/>
    <w:rsid w:val="00867A0F"/>
    <w:rsid w:val="00B9783A"/>
    <w:rsid w:val="00BF13E1"/>
    <w:rsid w:val="00CF1E57"/>
    <w:rsid w:val="00D84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F2278"/>
  <w15:docId w15:val="{DE270FE6-2E7E-4ADF-BCBC-198D898D3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NSimSun" w:hAnsi="Times New Roman" w:cs="Lucida Sans"/>
        <w:sz w:val="24"/>
        <w:szCs w:val="24"/>
        <w:lang w:val="et-EE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1"/>
    <w:next w:val="normal1"/>
    <w:uiPriority w:val="9"/>
    <w:qFormat/>
    <w:pPr>
      <w:keepNext/>
      <w:outlineLvl w:val="0"/>
    </w:pPr>
    <w:rPr>
      <w:b/>
      <w:bCs/>
      <w:sz w:val="22"/>
      <w:szCs w:val="22"/>
    </w:rPr>
  </w:style>
  <w:style w:type="paragraph" w:styleId="Heading2">
    <w:name w:val="heading 2"/>
    <w:basedOn w:val="normal1"/>
    <w:next w:val="normal1"/>
    <w:uiPriority w:val="9"/>
    <w:semiHidden/>
    <w:unhideWhenUsed/>
    <w:qFormat/>
    <w:pPr>
      <w:keepNext/>
      <w:jc w:val="center"/>
      <w:outlineLvl w:val="1"/>
    </w:pPr>
    <w:rPr>
      <w:b/>
      <w:bCs/>
      <w:sz w:val="28"/>
      <w:szCs w:val="22"/>
    </w:rPr>
  </w:style>
  <w:style w:type="paragraph" w:styleId="Heading3">
    <w:name w:val="heading 3"/>
    <w:basedOn w:val="normal1"/>
    <w:next w:val="normal1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1"/>
    <w:next w:val="normal1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link w:val="BalloonText"/>
    <w:qFormat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rPr>
      <w:color w:val="0000FF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normal1">
    <w:name w:val="normal1"/>
    <w:qFormat/>
  </w:style>
  <w:style w:type="paragraph" w:styleId="Title">
    <w:name w:val="Title"/>
    <w:basedOn w:val="normal1"/>
    <w:next w:val="normal1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xl27">
    <w:name w:val="xl27"/>
    <w:basedOn w:val="normal1"/>
    <w:qFormat/>
    <w:pPr>
      <w:pBdr>
        <w:left w:val="single" w:sz="4" w:space="0" w:color="000000"/>
        <w:bottom w:val="single" w:sz="4" w:space="0" w:color="000000"/>
      </w:pBdr>
      <w:spacing w:before="280" w:after="280"/>
    </w:pPr>
    <w:rPr>
      <w:rFonts w:ascii="Arial" w:hAnsi="Arial" w:cs="Arial"/>
      <w:sz w:val="22"/>
      <w:szCs w:val="22"/>
    </w:rPr>
  </w:style>
  <w:style w:type="paragraph" w:styleId="BlockText">
    <w:name w:val="Block Text"/>
    <w:basedOn w:val="normal1"/>
    <w:qFormat/>
    <w:pPr>
      <w:ind w:left="709" w:right="-218"/>
      <w:jc w:val="both"/>
    </w:pPr>
    <w:rPr>
      <w:b/>
      <w:bCs/>
      <w:lang w:eastAsia="et-EE"/>
    </w:rPr>
  </w:style>
  <w:style w:type="paragraph" w:styleId="BalloonText">
    <w:name w:val="Balloon Text"/>
    <w:basedOn w:val="normal1"/>
    <w:link w:val="BalloonTextChar"/>
    <w:qFormat/>
    <w:rPr>
      <w:rFonts w:ascii="Tahoma" w:hAnsi="Tahoma" w:cs="Tahoma"/>
      <w:sz w:val="16"/>
      <w:szCs w:val="16"/>
    </w:rPr>
  </w:style>
  <w:style w:type="paragraph" w:customStyle="1" w:styleId="kirjapealkiri">
    <w:name w:val="kirjapealkiri"/>
    <w:basedOn w:val="normal1"/>
    <w:next w:val="normal1"/>
    <w:qFormat/>
    <w:pPr>
      <w:spacing w:before="960" w:after="240"/>
      <w:ind w:right="4253"/>
    </w:pPr>
  </w:style>
  <w:style w:type="paragraph" w:styleId="NoSpacing">
    <w:name w:val="No Spacing"/>
    <w:qFormat/>
    <w:rPr>
      <w:lang w:val="en-US" w:eastAsia="en-US"/>
    </w:rPr>
  </w:style>
  <w:style w:type="paragraph" w:styleId="Subtitle">
    <w:name w:val="Subtitle"/>
    <w:basedOn w:val="normal1"/>
    <w:next w:val="normal1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2</Pages>
  <Words>285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kristjan</dc:creator>
  <dc:description/>
  <cp:lastModifiedBy>Kasutaja</cp:lastModifiedBy>
  <cp:revision>6</cp:revision>
  <dcterms:created xsi:type="dcterms:W3CDTF">2025-02-11T11:51:00Z</dcterms:created>
  <dcterms:modified xsi:type="dcterms:W3CDTF">2026-04-08T13:22:00Z</dcterms:modified>
  <dc:language>en-US</dc:language>
</cp:coreProperties>
</file>